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B66F2B" w14:textId="77777777" w:rsidR="00DB04AD" w:rsidRDefault="00DB04AD" w:rsidP="00DB04AD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val="el-GR"/>
        </w:rPr>
      </w:pPr>
    </w:p>
    <w:p w14:paraId="116A113F" w14:textId="381E4BF9" w:rsidR="00DB04AD" w:rsidRPr="00DB04AD" w:rsidRDefault="00822E5E" w:rsidP="00DB04AD">
      <w:pPr>
        <w:rPr>
          <w:rFonts w:ascii="Times New Roman" w:hAnsi="Times New Roman" w:cs="Times New Roman"/>
          <w:b/>
          <w:sz w:val="40"/>
          <w:szCs w:val="24"/>
        </w:rPr>
      </w:pPr>
      <w:r>
        <w:rPr>
          <w:rFonts w:ascii="Times New Roman" w:hAnsi="Times New Roman" w:cs="Times New Roman"/>
          <w:b/>
          <w:sz w:val="40"/>
          <w:szCs w:val="24"/>
          <w:lang w:val="bg-BG"/>
        </w:rPr>
        <w:t>Ситуация</w:t>
      </w:r>
      <w:r w:rsidRPr="00DB04AD">
        <w:rPr>
          <w:rFonts w:ascii="Times New Roman" w:hAnsi="Times New Roman" w:cs="Times New Roman"/>
          <w:b/>
          <w:sz w:val="40"/>
          <w:szCs w:val="24"/>
        </w:rPr>
        <w:t xml:space="preserve"> </w:t>
      </w:r>
      <w:r w:rsidR="00DB04AD" w:rsidRPr="00DB04AD">
        <w:rPr>
          <w:rFonts w:ascii="Times New Roman" w:hAnsi="Times New Roman" w:cs="Times New Roman"/>
          <w:b/>
          <w:sz w:val="40"/>
          <w:szCs w:val="24"/>
        </w:rPr>
        <w:t>1</w:t>
      </w:r>
    </w:p>
    <w:p w14:paraId="5000426E" w14:textId="2C5AE8B5" w:rsidR="00822E5E" w:rsidRDefault="00822E5E" w:rsidP="00DB04AD">
      <w:pPr>
        <w:spacing w:line="276" w:lineRule="auto"/>
        <w:rPr>
          <w:rFonts w:ascii="Times New Roman" w:hAnsi="Times New Roman" w:cs="Times New Roman"/>
          <w:bCs/>
          <w:sz w:val="24"/>
          <w:szCs w:val="18"/>
          <w:lang w:val="bg-BG"/>
        </w:rPr>
      </w:pPr>
      <w:r>
        <w:rPr>
          <w:rFonts w:ascii="Times New Roman" w:hAnsi="Times New Roman" w:cs="Times New Roman"/>
          <w:bCs/>
          <w:sz w:val="24"/>
          <w:szCs w:val="18"/>
          <w:lang w:val="bg-BG"/>
        </w:rPr>
        <w:t>Мария наскоро се е завърнала в Гърция от Холандия, където е живяла през последните 20 години.</w:t>
      </w:r>
    </w:p>
    <w:p w14:paraId="369E378E" w14:textId="15EC5507" w:rsidR="00822E5E" w:rsidRPr="00822E5E" w:rsidRDefault="00822E5E" w:rsidP="00DB04AD">
      <w:pPr>
        <w:spacing w:line="276" w:lineRule="auto"/>
        <w:rPr>
          <w:rFonts w:ascii="Times New Roman" w:hAnsi="Times New Roman" w:cs="Times New Roman"/>
          <w:bCs/>
          <w:sz w:val="24"/>
          <w:szCs w:val="18"/>
          <w:lang w:val="bg-BG"/>
        </w:rPr>
      </w:pPr>
      <w:r>
        <w:rPr>
          <w:rFonts w:ascii="Times New Roman" w:hAnsi="Times New Roman" w:cs="Times New Roman"/>
          <w:bCs/>
          <w:sz w:val="24"/>
          <w:szCs w:val="18"/>
          <w:lang w:val="bg-BG"/>
        </w:rPr>
        <w:t xml:space="preserve">Нейната майка, Елени, е на 78 години и живее в Кипсели, Атина. Баща и е починал пред 3 години и оттогава насам Елени живее сама. Сестра и, Гиота, и помага с пазаруването. </w:t>
      </w:r>
    </w:p>
    <w:p w14:paraId="0BE458FC" w14:textId="20C71B32" w:rsidR="00DB04AD" w:rsidRPr="00DB04AD" w:rsidRDefault="00822E5E" w:rsidP="00DB04AD">
      <w:pPr>
        <w:spacing w:line="276" w:lineRule="auto"/>
        <w:rPr>
          <w:rFonts w:ascii="Times New Roman" w:hAnsi="Times New Roman" w:cs="Times New Roman"/>
          <w:bCs/>
          <w:sz w:val="24"/>
          <w:szCs w:val="18"/>
        </w:rPr>
      </w:pPr>
      <w:r>
        <w:rPr>
          <w:rFonts w:ascii="Times New Roman" w:hAnsi="Times New Roman" w:cs="Times New Roman"/>
          <w:bCs/>
          <w:sz w:val="24"/>
          <w:szCs w:val="18"/>
          <w:lang w:val="bg-BG"/>
        </w:rPr>
        <w:t>Мария забелязва, че майка и повтаря един и същи въпрос по няколко пъти, забравя разговорите, които са водили предишния ден и загаря манджите</w:t>
      </w:r>
      <w:r w:rsidR="00DB04AD" w:rsidRPr="00DB04AD">
        <w:rPr>
          <w:rFonts w:ascii="Times New Roman" w:hAnsi="Times New Roman" w:cs="Times New Roman"/>
          <w:bCs/>
          <w:sz w:val="24"/>
          <w:szCs w:val="18"/>
        </w:rPr>
        <w:t xml:space="preserve">. </w:t>
      </w:r>
    </w:p>
    <w:p w14:paraId="523662CF" w14:textId="5FC61F8B" w:rsidR="00DB04AD" w:rsidRPr="00822E5E" w:rsidRDefault="00822E5E" w:rsidP="00DB04AD">
      <w:pPr>
        <w:spacing w:line="276" w:lineRule="auto"/>
        <w:rPr>
          <w:rFonts w:ascii="Times New Roman" w:hAnsi="Times New Roman" w:cs="Times New Roman"/>
          <w:bCs/>
          <w:sz w:val="24"/>
          <w:szCs w:val="18"/>
          <w:lang w:val="bg-BG"/>
        </w:rPr>
      </w:pPr>
      <w:r>
        <w:rPr>
          <w:rFonts w:ascii="Times New Roman" w:hAnsi="Times New Roman" w:cs="Times New Roman"/>
          <w:bCs/>
          <w:sz w:val="24"/>
          <w:szCs w:val="18"/>
          <w:lang w:val="bg-BG"/>
        </w:rPr>
        <w:t xml:space="preserve">Тя не знае как да реагира, тъй като се опасява, че причината за проблемите може да е разстройство </w:t>
      </w:r>
      <w:r w:rsidR="00DB04AD" w:rsidRPr="00DB04AD">
        <w:rPr>
          <w:rFonts w:ascii="Times New Roman" w:hAnsi="Times New Roman" w:cs="Times New Roman"/>
          <w:bCs/>
          <w:sz w:val="24"/>
          <w:szCs w:val="18"/>
        </w:rPr>
        <w:t xml:space="preserve"> </w:t>
      </w:r>
      <w:r>
        <w:rPr>
          <w:rFonts w:ascii="Times New Roman" w:hAnsi="Times New Roman" w:cs="Times New Roman"/>
          <w:bCs/>
          <w:sz w:val="24"/>
          <w:szCs w:val="18"/>
          <w:lang w:val="bg-BG"/>
        </w:rPr>
        <w:t>на паметта.</w:t>
      </w:r>
    </w:p>
    <w:p w14:paraId="0B797FEF" w14:textId="476BAA00" w:rsidR="00DB04AD" w:rsidRPr="00822E5E" w:rsidRDefault="00D43B56" w:rsidP="00DB04AD">
      <w:pPr>
        <w:spacing w:line="276" w:lineRule="auto"/>
        <w:rPr>
          <w:rFonts w:ascii="Times New Roman" w:hAnsi="Times New Roman" w:cs="Times New Roman"/>
          <w:bCs/>
          <w:sz w:val="24"/>
          <w:szCs w:val="18"/>
          <w:lang w:val="bg-BG"/>
        </w:rPr>
      </w:pPr>
      <w:r>
        <w:rPr>
          <w:rFonts w:ascii="Times New Roman" w:hAnsi="Times New Roman" w:cs="Times New Roman"/>
          <w:bCs/>
          <w:sz w:val="24"/>
          <w:szCs w:val="18"/>
          <w:lang w:val="bg-BG"/>
        </w:rPr>
        <w:t>Мария са допитва до неи</w:t>
      </w:r>
      <w:r w:rsidR="00822E5E">
        <w:rPr>
          <w:rFonts w:ascii="Times New Roman" w:hAnsi="Times New Roman" w:cs="Times New Roman"/>
          <w:bCs/>
          <w:sz w:val="24"/>
          <w:szCs w:val="18"/>
          <w:lang w:val="bg-BG"/>
        </w:rPr>
        <w:t xml:space="preserve">н приятел патолог и той настоява, че Мария трябва да посети клиника с майка си, за да може да се направи оценка на състоянието и. Същия ден Мария решава да потърси информация по </w:t>
      </w:r>
      <w:r w:rsidR="004B03C4">
        <w:rPr>
          <w:rFonts w:ascii="Times New Roman" w:hAnsi="Times New Roman" w:cs="Times New Roman"/>
          <w:bCs/>
          <w:sz w:val="24"/>
          <w:szCs w:val="18"/>
          <w:lang w:val="bg-BG"/>
        </w:rPr>
        <w:t xml:space="preserve">Интернет, свързана с разстройства на паметта, както и наличните услуги в нейната държава и в близост до квартала на майка и. </w:t>
      </w:r>
    </w:p>
    <w:p w14:paraId="285505AB" w14:textId="77777777" w:rsidR="00DB04AD" w:rsidRPr="00DB04AD" w:rsidRDefault="00DB04AD" w:rsidP="00DB04AD">
      <w:pPr>
        <w:rPr>
          <w:rFonts w:ascii="Times New Roman" w:hAnsi="Times New Roman" w:cs="Times New Roman"/>
          <w:bCs/>
          <w:sz w:val="24"/>
          <w:szCs w:val="18"/>
        </w:rPr>
      </w:pPr>
    </w:p>
    <w:p w14:paraId="60C73B73" w14:textId="5D5569B3" w:rsidR="00DB04AD" w:rsidRPr="00DB04AD" w:rsidRDefault="004B03C4" w:rsidP="00DB04A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>Въпрос</w:t>
      </w:r>
      <w:r w:rsidR="00DB04AD" w:rsidRPr="00DB04AD">
        <w:rPr>
          <w:rFonts w:ascii="Times New Roman" w:hAnsi="Times New Roman" w:cs="Times New Roman"/>
          <w:b/>
          <w:sz w:val="24"/>
          <w:szCs w:val="24"/>
        </w:rPr>
        <w:t>:</w:t>
      </w:r>
      <w:r w:rsidR="00DB04AD" w:rsidRPr="00DB04A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Отговорете на въпросите по-долу въз основа на информацията, която ще намерите по Интернет. Имате 30 минути да извършите търсенето. </w:t>
      </w:r>
      <w:bookmarkStart w:id="0" w:name="_Hlk13946602"/>
    </w:p>
    <w:p w14:paraId="56408BCF" w14:textId="18F716FF" w:rsidR="00DB04AD" w:rsidRPr="00DB04AD" w:rsidRDefault="004B03C4" w:rsidP="00DB04A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Може да следвате следните стъпки</w:t>
      </w:r>
      <w:r w:rsidR="00DB04AD" w:rsidRPr="00DB04AD">
        <w:rPr>
          <w:rFonts w:ascii="Times New Roman" w:hAnsi="Times New Roman" w:cs="Times New Roman"/>
          <w:sz w:val="24"/>
          <w:szCs w:val="24"/>
        </w:rPr>
        <w:t>:</w:t>
      </w:r>
    </w:p>
    <w:p w14:paraId="054066A9" w14:textId="0A675745" w:rsidR="00DB04AD" w:rsidRPr="00DB04AD" w:rsidRDefault="004B03C4" w:rsidP="00DB04A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>Стъпка</w:t>
      </w:r>
      <w:r w:rsidR="00DB04AD" w:rsidRPr="00DB04AD">
        <w:rPr>
          <w:rFonts w:ascii="Times New Roman" w:hAnsi="Times New Roman" w:cs="Times New Roman"/>
          <w:b/>
          <w:sz w:val="24"/>
          <w:szCs w:val="24"/>
        </w:rPr>
        <w:t xml:space="preserve"> 1:</w:t>
      </w:r>
      <w:r w:rsidR="00DB04AD" w:rsidRPr="00DB04A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Отворете един от браузърите си </w:t>
      </w:r>
      <w:r w:rsidR="00DB04AD" w:rsidRPr="00DB04AD">
        <w:rPr>
          <w:rFonts w:ascii="Times New Roman" w:hAnsi="Times New Roman" w:cs="Times New Roman"/>
          <w:sz w:val="24"/>
          <w:szCs w:val="24"/>
        </w:rPr>
        <w:t>(Google Chrome, Mozilla Firefox, Opera).</w:t>
      </w:r>
    </w:p>
    <w:p w14:paraId="12AF086F" w14:textId="4F179C5C" w:rsidR="00DB04AD" w:rsidRPr="00DB04AD" w:rsidRDefault="004B03C4" w:rsidP="00DB04A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>Стъпка</w:t>
      </w:r>
      <w:r w:rsidRPr="00DB04A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B04AD" w:rsidRPr="00DB04AD">
        <w:rPr>
          <w:rFonts w:ascii="Times New Roman" w:hAnsi="Times New Roman" w:cs="Times New Roman"/>
          <w:b/>
          <w:sz w:val="24"/>
          <w:szCs w:val="24"/>
        </w:rPr>
        <w:t>2:</w:t>
      </w:r>
      <w:r w:rsidR="00DB04AD" w:rsidRPr="00DB04A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>Намерете пол</w:t>
      </w:r>
      <w:r w:rsidR="00D43B56">
        <w:rPr>
          <w:rFonts w:ascii="Times New Roman" w:hAnsi="Times New Roman" w:cs="Times New Roman"/>
          <w:sz w:val="24"/>
          <w:szCs w:val="24"/>
          <w:lang w:val="bg-BG"/>
        </w:rPr>
        <w:t>ето за търсене и напишете ключов</w:t>
      </w:r>
      <w:r>
        <w:rPr>
          <w:rFonts w:ascii="Times New Roman" w:hAnsi="Times New Roman" w:cs="Times New Roman"/>
          <w:sz w:val="24"/>
          <w:szCs w:val="24"/>
          <w:lang w:val="bg-BG"/>
        </w:rPr>
        <w:t>и думи, свързани със случая (например, ако искате да потърсите информация за разстройство на паметта, напишете думите: деменция, забравяне, памет, болести на третата възраст, услуги за разстройства с на паметта в Гърция).</w:t>
      </w:r>
      <w:r w:rsidR="00DB04AD" w:rsidRPr="00DB04A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FE35626" w14:textId="57D64E36" w:rsidR="00DB04AD" w:rsidRPr="00DB04AD" w:rsidRDefault="004B03C4" w:rsidP="00DB04A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Алтернатива</w:t>
      </w:r>
      <w:r w:rsidR="00DB04AD" w:rsidRPr="00DB04AD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bg-BG"/>
        </w:rPr>
        <w:t>Може да използвате предоставения от вашия обучител списък на валидни за вашата държава източници за уеб</w:t>
      </w:r>
      <w:r w:rsidR="00D43B56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сайтове, приложения, видеа и/или форуми. </w:t>
      </w:r>
    </w:p>
    <w:p w14:paraId="2F6CE91D" w14:textId="1E90567A" w:rsidR="00DB04AD" w:rsidRPr="00DB04AD" w:rsidRDefault="004B03C4" w:rsidP="00DB04A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Ключови думи, които сте използвали</w:t>
      </w:r>
      <w:r w:rsidR="00DB04AD" w:rsidRPr="00DB04AD">
        <w:rPr>
          <w:rFonts w:ascii="Times New Roman" w:hAnsi="Times New Roman" w:cs="Times New Roman"/>
          <w:sz w:val="24"/>
          <w:szCs w:val="24"/>
        </w:rPr>
        <w:t>:</w:t>
      </w:r>
      <w:r w:rsidR="00DB04AD" w:rsidRPr="00CE2DBA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………………………………………………………… </w:t>
      </w:r>
      <w:r w:rsidR="00DB04AD" w:rsidRPr="00DB04AD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</w:t>
      </w:r>
    </w:p>
    <w:p w14:paraId="0037DA4D" w14:textId="6FC07502" w:rsidR="00DB04AD" w:rsidRPr="004B03C4" w:rsidRDefault="004B03C4" w:rsidP="00DB04AD">
      <w:pPr>
        <w:spacing w:line="360" w:lineRule="auto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>Стъпка</w:t>
      </w:r>
      <w:r w:rsidRPr="00DB04A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B04AD" w:rsidRPr="00DB04AD">
        <w:rPr>
          <w:rFonts w:ascii="Times New Roman" w:hAnsi="Times New Roman" w:cs="Times New Roman"/>
          <w:b/>
          <w:sz w:val="24"/>
          <w:szCs w:val="24"/>
        </w:rPr>
        <w:t>3:</w:t>
      </w:r>
      <w:r w:rsidR="00DB04AD" w:rsidRPr="00DB04AD">
        <w:rPr>
          <w:rFonts w:ascii="Times New Roman" w:hAnsi="Times New Roman" w:cs="Times New Roman"/>
          <w:sz w:val="24"/>
          <w:szCs w:val="24"/>
        </w:rPr>
        <w:t xml:space="preserve"> </w:t>
      </w:r>
      <w:r w:rsidR="00D43B56">
        <w:rPr>
          <w:rFonts w:ascii="Times New Roman" w:hAnsi="Times New Roman" w:cs="Times New Roman"/>
          <w:sz w:val="24"/>
          <w:szCs w:val="24"/>
          <w:lang w:val="bg-BG"/>
        </w:rPr>
        <w:t>Преценете кои източници са свър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зани с темата, която ви интересува. </w:t>
      </w:r>
    </w:p>
    <w:p w14:paraId="79BE6A80" w14:textId="4C406D7B" w:rsidR="00DB04AD" w:rsidRDefault="00DB04AD" w:rsidP="00DB04A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EB4D888" w14:textId="77777777" w:rsidR="00CA34A9" w:rsidRPr="00DB04AD" w:rsidRDefault="00CA34A9" w:rsidP="00DB04A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908A8FD" w14:textId="77777777" w:rsidR="00DB04AD" w:rsidRPr="00E20A17" w:rsidRDefault="00DB04AD" w:rsidP="00DB04A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bookmarkEnd w:id="0"/>
    <w:p w14:paraId="7C47B6C4" w14:textId="6AB7398B" w:rsidR="00DB04AD" w:rsidRPr="00DB04AD" w:rsidRDefault="004B03C4" w:rsidP="00DB04AD">
      <w:pPr>
        <w:numPr>
          <w:ilvl w:val="0"/>
          <w:numId w:val="1"/>
        </w:numPr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Въз основа на информацията, която сте намерили в Интернет, какви са първите симптоми на деменция и по какво си приличат със симптомите на Елени? </w:t>
      </w:r>
      <w:r w:rsidR="00DB04AD" w:rsidRPr="00DB04AD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2DC7564" w14:textId="78352DF1" w:rsidR="00DB04AD" w:rsidRPr="004B03C4" w:rsidRDefault="000D6D52" w:rsidP="000D6D52">
      <w:pPr>
        <w:spacing w:line="360" w:lineRule="auto"/>
        <w:ind w:left="36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б) </w:t>
      </w:r>
      <w:r w:rsidR="004B03C4" w:rsidRPr="004B03C4">
        <w:rPr>
          <w:rFonts w:ascii="Times New Roman" w:hAnsi="Times New Roman" w:cs="Times New Roman"/>
          <w:sz w:val="24"/>
          <w:szCs w:val="24"/>
          <w:lang w:val="bg-BG"/>
        </w:rPr>
        <w:t xml:space="preserve">Какви налични услуги намирате, които Мария би могла да използва? </w:t>
      </w:r>
      <w:r w:rsidR="00DB04AD" w:rsidRPr="004B03C4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E8D2AE8" w14:textId="526941AA" w:rsidR="00DB04AD" w:rsidRPr="004B03C4" w:rsidRDefault="000D6D52" w:rsidP="000D6D52">
      <w:pPr>
        <w:spacing w:line="360" w:lineRule="auto"/>
        <w:ind w:left="36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в) </w:t>
      </w:r>
      <w:r w:rsidR="004B03C4" w:rsidRPr="004B03C4">
        <w:rPr>
          <w:rFonts w:ascii="Times New Roman" w:hAnsi="Times New Roman" w:cs="Times New Roman"/>
          <w:sz w:val="24"/>
          <w:szCs w:val="24"/>
          <w:lang w:val="bg-BG"/>
        </w:rPr>
        <w:t xml:space="preserve">Ако бяхте на мястото на Мария, как щяхте да използвате намерената от вас информация? </w:t>
      </w:r>
      <w:r w:rsidR="00DB04AD" w:rsidRPr="004B03C4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DB1717C" w14:textId="17535C11" w:rsidR="00DB04AD" w:rsidRPr="004B03C4" w:rsidRDefault="000D6D52" w:rsidP="000D6D52">
      <w:pPr>
        <w:spacing w:line="360" w:lineRule="auto"/>
        <w:ind w:left="36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г) </w:t>
      </w:r>
      <w:r w:rsidR="004B03C4" w:rsidRPr="004B03C4">
        <w:rPr>
          <w:rFonts w:ascii="Times New Roman" w:hAnsi="Times New Roman" w:cs="Times New Roman"/>
          <w:sz w:val="24"/>
          <w:szCs w:val="24"/>
          <w:lang w:val="bg-BG"/>
        </w:rPr>
        <w:t xml:space="preserve">Моля опишете как намерихте информацията онлайн (вкл. конкретни страници, видеа и форуми, които сте намерили на тази тема) </w:t>
      </w:r>
      <w:r w:rsidR="00DB04AD" w:rsidRPr="004B03C4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  <w:r w:rsidR="00DB04AD" w:rsidRPr="004B03C4">
        <w:rPr>
          <w:rFonts w:ascii="Times New Roman" w:hAnsi="Times New Roman" w:cs="Times New Roman"/>
          <w:sz w:val="24"/>
          <w:szCs w:val="24"/>
        </w:rPr>
        <w:lastRenderedPageBreak/>
        <w:t>…………………………………………………………………………………………………………………………………………………………………………………………</w:t>
      </w:r>
    </w:p>
    <w:p w14:paraId="3B441535" w14:textId="5AE3B2DF" w:rsidR="00AF0819" w:rsidRDefault="00AF0819" w:rsidP="00AF0819"/>
    <w:p w14:paraId="6C51EA34" w14:textId="77777777" w:rsidR="00CA34A9" w:rsidRDefault="00CA34A9" w:rsidP="00AF0819"/>
    <w:p w14:paraId="7EEF23CD" w14:textId="089B92ED" w:rsidR="00AF0819" w:rsidRDefault="004B03C4" w:rsidP="00AF0819">
      <w:pPr>
        <w:rPr>
          <w:rFonts w:ascii="Times New Roman" w:hAnsi="Times New Roman" w:cs="Times New Roman"/>
          <w:b/>
          <w:sz w:val="40"/>
          <w:szCs w:val="24"/>
        </w:rPr>
      </w:pPr>
      <w:r>
        <w:rPr>
          <w:rFonts w:ascii="Times New Roman" w:hAnsi="Times New Roman" w:cs="Times New Roman"/>
          <w:b/>
          <w:sz w:val="40"/>
          <w:szCs w:val="24"/>
          <w:lang w:val="bg-BG"/>
        </w:rPr>
        <w:t>Ситуация</w:t>
      </w:r>
      <w:r w:rsidR="00AF0819">
        <w:rPr>
          <w:rFonts w:ascii="Times New Roman" w:hAnsi="Times New Roman" w:cs="Times New Roman"/>
          <w:b/>
          <w:sz w:val="40"/>
          <w:szCs w:val="24"/>
        </w:rPr>
        <w:t xml:space="preserve"> 2</w:t>
      </w:r>
    </w:p>
    <w:p w14:paraId="3F69F8BF" w14:textId="39F4896C" w:rsidR="000D6D52" w:rsidRDefault="000D6D52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Дълго време сте работили в чужбина и се завръщате вкъщ</w:t>
      </w:r>
      <w:r w:rsidR="00D43B56">
        <w:rPr>
          <w:rFonts w:ascii="Times New Roman" w:hAnsi="Times New Roman" w:cs="Times New Roman"/>
          <w:sz w:val="24"/>
          <w:szCs w:val="24"/>
          <w:lang w:val="bg-BG"/>
        </w:rPr>
        <w:t>и при баща си. Г-н Лефтерис (бащ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а ви) е диагностициран с Алцхаймер, диабет и хипертония и живее в столицата на Кипър, Никозия. Баща ви е </w:t>
      </w:r>
      <w:r w:rsidR="00032F18">
        <w:rPr>
          <w:rFonts w:ascii="Times New Roman" w:hAnsi="Times New Roman" w:cs="Times New Roman"/>
          <w:sz w:val="24"/>
          <w:szCs w:val="24"/>
          <w:lang w:val="bg-BG"/>
        </w:rPr>
        <w:t>прикован към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032F18">
        <w:rPr>
          <w:rFonts w:ascii="Times New Roman" w:hAnsi="Times New Roman" w:cs="Times New Roman"/>
          <w:sz w:val="24"/>
          <w:szCs w:val="24"/>
          <w:lang w:val="bg-BG"/>
        </w:rPr>
        <w:t>леглото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от мног</w:t>
      </w:r>
      <w:r w:rsidR="00D43B56">
        <w:rPr>
          <w:rFonts w:ascii="Times New Roman" w:hAnsi="Times New Roman" w:cs="Times New Roman"/>
          <w:sz w:val="24"/>
          <w:szCs w:val="24"/>
          <w:lang w:val="bg-BG"/>
        </w:rPr>
        <w:t>о години и първия ден, в който с</w:t>
      </w:r>
      <w:r>
        <w:rPr>
          <w:rFonts w:ascii="Times New Roman" w:hAnsi="Times New Roman" w:cs="Times New Roman"/>
          <w:sz w:val="24"/>
          <w:szCs w:val="24"/>
          <w:lang w:val="bg-BG"/>
        </w:rPr>
        <w:t>е грижит</w:t>
      </w:r>
      <w:r w:rsidR="00D43B56">
        <w:rPr>
          <w:rFonts w:ascii="Times New Roman" w:hAnsi="Times New Roman" w:cs="Times New Roman"/>
          <w:sz w:val="24"/>
          <w:szCs w:val="24"/>
          <w:lang w:val="bg-BG"/>
        </w:rPr>
        <w:t>е за него, по време на къпането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забелязвате нещо необичайно върху кожата му. Докато помагате на баща си да се завърти, за да измиете гърба му, забелязвате, че част от кожата по глезените му е червена и че кожата по бедрата му се лющи.</w:t>
      </w:r>
    </w:p>
    <w:p w14:paraId="41FCA32F" w14:textId="7548CA2D" w:rsidR="007C0F41" w:rsidRPr="008931D2" w:rsidRDefault="004B03C4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>Въпрос</w:t>
      </w:r>
      <w:r w:rsidR="00AF0819" w:rsidRPr="008931D2">
        <w:rPr>
          <w:rFonts w:ascii="Times New Roman" w:hAnsi="Times New Roman" w:cs="Times New Roman"/>
          <w:b/>
          <w:sz w:val="24"/>
          <w:szCs w:val="24"/>
        </w:rPr>
        <w:t>:</w:t>
      </w:r>
      <w:r w:rsidR="000D6D52">
        <w:rPr>
          <w:rFonts w:ascii="Times New Roman" w:hAnsi="Times New Roman" w:cs="Times New Roman"/>
          <w:b/>
          <w:sz w:val="24"/>
          <w:szCs w:val="24"/>
          <w:lang w:val="bg-BG"/>
        </w:rPr>
        <w:t xml:space="preserve"> </w:t>
      </w:r>
      <w:r w:rsidR="000D6D52">
        <w:rPr>
          <w:rFonts w:ascii="Times New Roman" w:hAnsi="Times New Roman" w:cs="Times New Roman"/>
          <w:sz w:val="24"/>
          <w:szCs w:val="24"/>
          <w:lang w:val="bg-BG"/>
        </w:rPr>
        <w:t>Въз основа на онова, което сте видели, потърсете в Интернет какво трябва да се направи, за да се помогне на Г-н Лефтери</w:t>
      </w:r>
      <w:r w:rsidR="00D43B56">
        <w:rPr>
          <w:rFonts w:ascii="Times New Roman" w:hAnsi="Times New Roman" w:cs="Times New Roman"/>
          <w:sz w:val="24"/>
          <w:szCs w:val="24"/>
          <w:lang w:val="bg-BG"/>
        </w:rPr>
        <w:t>с</w:t>
      </w:r>
      <w:r w:rsidR="000D6D52">
        <w:rPr>
          <w:rFonts w:ascii="Times New Roman" w:hAnsi="Times New Roman" w:cs="Times New Roman"/>
          <w:sz w:val="24"/>
          <w:szCs w:val="24"/>
          <w:lang w:val="bg-BG"/>
        </w:rPr>
        <w:t xml:space="preserve"> за този проблем. Имате 30 минути, за да изберете един от следните отговори (а-г) и да обосновете избора си. Също така прибавете източниците, които сте ползвали, или всякаква допълнителна информация, намерена онлайн.</w:t>
      </w:r>
    </w:p>
    <w:p w14:paraId="710BE98A" w14:textId="1E7CD21E" w:rsidR="00AF0819" w:rsidRPr="008931D2" w:rsidRDefault="00A415D3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>Стъпка</w:t>
      </w:r>
      <w:r w:rsidRPr="00DB04A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F0819" w:rsidRPr="008931D2">
        <w:rPr>
          <w:rFonts w:ascii="Times New Roman" w:hAnsi="Times New Roman" w:cs="Times New Roman"/>
          <w:b/>
          <w:sz w:val="24"/>
          <w:szCs w:val="24"/>
        </w:rPr>
        <w:t>1:</w:t>
      </w:r>
      <w:r w:rsidR="00AF0819" w:rsidRPr="008931D2">
        <w:rPr>
          <w:rFonts w:ascii="Times New Roman" w:hAnsi="Times New Roman" w:cs="Times New Roman"/>
          <w:sz w:val="24"/>
          <w:szCs w:val="24"/>
        </w:rPr>
        <w:t xml:space="preserve"> </w:t>
      </w:r>
      <w:r w:rsidR="000D6D52">
        <w:rPr>
          <w:rFonts w:ascii="Times New Roman" w:hAnsi="Times New Roman" w:cs="Times New Roman"/>
          <w:sz w:val="24"/>
          <w:szCs w:val="24"/>
          <w:lang w:val="bg-BG"/>
        </w:rPr>
        <w:t>Отворете един от браузърите си</w:t>
      </w:r>
      <w:r w:rsidR="00AF0819" w:rsidRPr="008931D2">
        <w:rPr>
          <w:rFonts w:ascii="Times New Roman" w:hAnsi="Times New Roman" w:cs="Times New Roman"/>
          <w:sz w:val="24"/>
          <w:szCs w:val="24"/>
        </w:rPr>
        <w:t xml:space="preserve"> (Google Chrome, Mozilla Firefox, Opera).</w:t>
      </w:r>
    </w:p>
    <w:p w14:paraId="710B4B3D" w14:textId="1134090E" w:rsidR="00AF0819" w:rsidRPr="008931D2" w:rsidRDefault="00A415D3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>Стъпка</w:t>
      </w:r>
      <w:r w:rsidRPr="00DB04A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F0819" w:rsidRPr="008931D2">
        <w:rPr>
          <w:rFonts w:ascii="Times New Roman" w:hAnsi="Times New Roman" w:cs="Times New Roman"/>
          <w:b/>
          <w:sz w:val="24"/>
          <w:szCs w:val="24"/>
        </w:rPr>
        <w:t>2:</w:t>
      </w:r>
      <w:r w:rsidR="00AF0819" w:rsidRPr="008931D2">
        <w:rPr>
          <w:rFonts w:ascii="Times New Roman" w:hAnsi="Times New Roman" w:cs="Times New Roman"/>
          <w:sz w:val="24"/>
          <w:szCs w:val="24"/>
        </w:rPr>
        <w:t xml:space="preserve"> </w:t>
      </w:r>
      <w:r w:rsidR="000D6D52">
        <w:rPr>
          <w:rFonts w:ascii="Times New Roman" w:hAnsi="Times New Roman" w:cs="Times New Roman"/>
          <w:sz w:val="24"/>
          <w:szCs w:val="24"/>
          <w:lang w:val="bg-BG"/>
        </w:rPr>
        <w:t xml:space="preserve">Намерете полето за търсене и напишете ключови думи, свързани със случая (например, ако искате да намерите информация, свързана със злокачествени образования, напишете „рак“).  </w:t>
      </w:r>
    </w:p>
    <w:p w14:paraId="595269F4" w14:textId="0481074E" w:rsidR="00AF0819" w:rsidRPr="008931D2" w:rsidRDefault="00A415D3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>Стъпка</w:t>
      </w:r>
      <w:r w:rsidRPr="00DB04A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F0819" w:rsidRPr="008931D2">
        <w:rPr>
          <w:rFonts w:ascii="Times New Roman" w:hAnsi="Times New Roman" w:cs="Times New Roman"/>
          <w:b/>
          <w:sz w:val="24"/>
          <w:szCs w:val="24"/>
        </w:rPr>
        <w:t>3:</w:t>
      </w:r>
      <w:r w:rsidR="00AF0819" w:rsidRPr="008931D2">
        <w:rPr>
          <w:rFonts w:ascii="Times New Roman" w:hAnsi="Times New Roman" w:cs="Times New Roman"/>
          <w:sz w:val="24"/>
          <w:szCs w:val="24"/>
        </w:rPr>
        <w:t xml:space="preserve"> </w:t>
      </w:r>
      <w:r w:rsidR="00AB0518">
        <w:rPr>
          <w:rFonts w:ascii="Times New Roman" w:hAnsi="Times New Roman" w:cs="Times New Roman"/>
          <w:sz w:val="24"/>
          <w:szCs w:val="24"/>
          <w:lang w:val="bg-BG"/>
        </w:rPr>
        <w:t>Прецен</w:t>
      </w:r>
      <w:r w:rsidR="00D43B56">
        <w:rPr>
          <w:rFonts w:ascii="Times New Roman" w:hAnsi="Times New Roman" w:cs="Times New Roman"/>
          <w:sz w:val="24"/>
          <w:szCs w:val="24"/>
          <w:lang w:val="bg-BG"/>
        </w:rPr>
        <w:t>е</w:t>
      </w:r>
      <w:r w:rsidR="00AB0518">
        <w:rPr>
          <w:rFonts w:ascii="Times New Roman" w:hAnsi="Times New Roman" w:cs="Times New Roman"/>
          <w:sz w:val="24"/>
          <w:szCs w:val="24"/>
          <w:lang w:val="bg-BG"/>
        </w:rPr>
        <w:t xml:space="preserve">те кои източници са свързани с ключовите думи, които въведохте, и/или потърсете допълнително информация (например, намерете някои видеа, свързани с вашия случай). </w:t>
      </w:r>
    </w:p>
    <w:p w14:paraId="1F6B0CF1" w14:textId="08483ED0" w:rsidR="00CA34A9" w:rsidRDefault="00AF0819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931D2">
        <w:rPr>
          <w:rFonts w:ascii="Times New Roman" w:hAnsi="Times New Roman" w:cs="Times New Roman"/>
          <w:sz w:val="24"/>
          <w:szCs w:val="24"/>
        </w:rPr>
        <w:t>a)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B0518">
        <w:rPr>
          <w:rFonts w:ascii="Times New Roman" w:hAnsi="Times New Roman" w:cs="Times New Roman"/>
          <w:sz w:val="24"/>
          <w:szCs w:val="24"/>
          <w:lang w:val="bg-BG"/>
        </w:rPr>
        <w:t>Използвате превръзка върху областта, която изглежда „</w:t>
      </w:r>
      <w:proofErr w:type="gramStart"/>
      <w:r w:rsidR="00AB0518">
        <w:rPr>
          <w:rFonts w:ascii="Times New Roman" w:hAnsi="Times New Roman" w:cs="Times New Roman"/>
          <w:sz w:val="24"/>
          <w:szCs w:val="24"/>
          <w:lang w:val="bg-BG"/>
        </w:rPr>
        <w:t>наранена“</w:t>
      </w:r>
      <w:proofErr w:type="gramEnd"/>
      <w:r w:rsidR="00AB0518">
        <w:rPr>
          <w:rFonts w:ascii="Times New Roman" w:hAnsi="Times New Roman" w:cs="Times New Roman"/>
          <w:sz w:val="24"/>
          <w:szCs w:val="24"/>
          <w:lang w:val="bg-BG"/>
        </w:rPr>
        <w:t xml:space="preserve">. </w:t>
      </w:r>
      <w:r w:rsidRPr="008931D2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8931D2">
        <w:rPr>
          <w:rFonts w:ascii="Times New Roman" w:hAnsi="Times New Roman" w:cs="Times New Roman"/>
          <w:sz w:val="24"/>
          <w:szCs w:val="24"/>
        </w:rPr>
        <w:lastRenderedPageBreak/>
        <w:t>………………………………………………………………………………………………………………………………………………………………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</w:t>
      </w:r>
      <w:bookmarkStart w:id="1" w:name="_GoBack"/>
      <w:bookmarkEnd w:id="1"/>
    </w:p>
    <w:p w14:paraId="4612EA12" w14:textId="3157055E" w:rsidR="005A514E" w:rsidRDefault="00AB0518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AF0819" w:rsidRPr="008931D2">
        <w:rPr>
          <w:rFonts w:ascii="Times New Roman" w:hAnsi="Times New Roman" w:cs="Times New Roman"/>
          <w:sz w:val="24"/>
          <w:szCs w:val="24"/>
        </w:rPr>
        <w:t>)</w:t>
      </w:r>
      <w:r w:rsidR="00AF081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Сменяте позицията на баща си на всеки 2 часа и го миете с подходящ препарат. </w:t>
      </w:r>
    </w:p>
    <w:p w14:paraId="1F98153E" w14:textId="389BA4ED" w:rsidR="00AF0819" w:rsidRPr="008931D2" w:rsidRDefault="00AF0819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931D2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………………………………</w:t>
      </w:r>
    </w:p>
    <w:p w14:paraId="28739CD4" w14:textId="32DFA946" w:rsidR="00AF0819" w:rsidRPr="008931D2" w:rsidRDefault="00AF0819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931D2"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="00AB0518">
        <w:rPr>
          <w:rFonts w:ascii="Times New Roman" w:hAnsi="Times New Roman" w:cs="Times New Roman"/>
          <w:sz w:val="24"/>
          <w:szCs w:val="24"/>
          <w:lang w:val="bg-BG"/>
        </w:rPr>
        <w:t>Продължавате с къпането и не предприемате нищо за „</w:t>
      </w:r>
      <w:proofErr w:type="gramStart"/>
      <w:r w:rsidR="00AB0518">
        <w:rPr>
          <w:rFonts w:ascii="Times New Roman" w:hAnsi="Times New Roman" w:cs="Times New Roman"/>
          <w:sz w:val="24"/>
          <w:szCs w:val="24"/>
          <w:lang w:val="bg-BG"/>
        </w:rPr>
        <w:t>нараняването“</w:t>
      </w:r>
      <w:proofErr w:type="gramEnd"/>
      <w:r w:rsidR="00AB0518">
        <w:rPr>
          <w:rFonts w:ascii="Times New Roman" w:hAnsi="Times New Roman" w:cs="Times New Roman"/>
          <w:sz w:val="24"/>
          <w:szCs w:val="24"/>
          <w:lang w:val="bg-BG"/>
        </w:rPr>
        <w:t xml:space="preserve">. </w:t>
      </w:r>
    </w:p>
    <w:p w14:paraId="7654386B" w14:textId="77777777" w:rsidR="00AF0819" w:rsidRPr="008931D2" w:rsidRDefault="00AF0819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931D2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</w:t>
      </w:r>
    </w:p>
    <w:p w14:paraId="1805650C" w14:textId="51B6A8B6" w:rsidR="00AF0819" w:rsidRPr="008931D2" w:rsidRDefault="00AF0819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931D2">
        <w:rPr>
          <w:rFonts w:ascii="Times New Roman" w:hAnsi="Times New Roman" w:cs="Times New Roman"/>
          <w:sz w:val="24"/>
          <w:szCs w:val="24"/>
        </w:rPr>
        <w:t>d)</w:t>
      </w:r>
      <w:r w:rsidR="00AB0518">
        <w:rPr>
          <w:rFonts w:ascii="Times New Roman" w:hAnsi="Times New Roman" w:cs="Times New Roman"/>
          <w:sz w:val="24"/>
          <w:szCs w:val="24"/>
          <w:lang w:val="bg-BG"/>
        </w:rPr>
        <w:t xml:space="preserve"> Държите баща си в легнало положение цял ден.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20240B9" w14:textId="77777777" w:rsidR="00AF0819" w:rsidRPr="008931D2" w:rsidRDefault="00AF0819" w:rsidP="00AF0819">
      <w:pPr>
        <w:tabs>
          <w:tab w:val="left" w:pos="1878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931D2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</w:t>
      </w:r>
    </w:p>
    <w:p w14:paraId="2C08475B" w14:textId="45AA9784" w:rsidR="00E20A17" w:rsidRPr="00E20A17" w:rsidRDefault="00E20A17" w:rsidP="00CF0FB3">
      <w:pPr>
        <w:rPr>
          <w:rFonts w:ascii="Times New Roman" w:hAnsi="Times New Roman" w:cs="Times New Roman"/>
          <w:sz w:val="24"/>
          <w:szCs w:val="24"/>
        </w:rPr>
      </w:pPr>
    </w:p>
    <w:sectPr w:rsidR="00E20A17" w:rsidRPr="00E20A17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6F2AFDA" w14:textId="77777777" w:rsidR="0056084A" w:rsidRDefault="0056084A" w:rsidP="0083680D">
      <w:pPr>
        <w:spacing w:after="0" w:line="240" w:lineRule="auto"/>
      </w:pPr>
      <w:r>
        <w:separator/>
      </w:r>
    </w:p>
  </w:endnote>
  <w:endnote w:type="continuationSeparator" w:id="0">
    <w:p w14:paraId="2C44EC41" w14:textId="77777777" w:rsidR="0056084A" w:rsidRDefault="0056084A" w:rsidP="008368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03C2AE2" w14:textId="77777777" w:rsidR="0056084A" w:rsidRDefault="0056084A" w:rsidP="0083680D">
      <w:pPr>
        <w:spacing w:after="0" w:line="240" w:lineRule="auto"/>
      </w:pPr>
      <w:r>
        <w:separator/>
      </w:r>
    </w:p>
  </w:footnote>
  <w:footnote w:type="continuationSeparator" w:id="0">
    <w:p w14:paraId="0B27DD80" w14:textId="77777777" w:rsidR="0056084A" w:rsidRDefault="0056084A" w:rsidP="008368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5D73D4" w14:textId="4B09BDC8" w:rsidR="0083680D" w:rsidRDefault="0070558D">
    <w:pPr>
      <w:pStyle w:val="Header"/>
    </w:pPr>
    <w:r w:rsidRPr="00F33C57">
      <w:rPr>
        <w:noProof/>
      </w:rPr>
      <w:drawing>
        <wp:anchor distT="0" distB="0" distL="114300" distR="114300" simplePos="0" relativeHeight="251660288" behindDoc="0" locked="0" layoutInCell="1" allowOverlap="1" wp14:anchorId="5C5D2240" wp14:editId="43627761">
          <wp:simplePos x="0" y="0"/>
          <wp:positionH relativeFrom="margin">
            <wp:posOffset>-71589</wp:posOffset>
          </wp:positionH>
          <wp:positionV relativeFrom="margin">
            <wp:posOffset>-715121</wp:posOffset>
          </wp:positionV>
          <wp:extent cx="866140" cy="840105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6140" cy="8401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3A8DA23A" wp14:editId="6353655F">
          <wp:simplePos x="0" y="0"/>
          <wp:positionH relativeFrom="margin">
            <wp:posOffset>3860690</wp:posOffset>
          </wp:positionH>
          <wp:positionV relativeFrom="margin">
            <wp:posOffset>-458028</wp:posOffset>
          </wp:positionV>
          <wp:extent cx="1885950" cy="536575"/>
          <wp:effectExtent l="0" t="0" r="0" b="0"/>
          <wp:wrapSquare wrapText="bothSides"/>
          <wp:docPr id="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U fla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5950" cy="5365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E86DAE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10523BF"/>
    <w:multiLevelType w:val="hybridMultilevel"/>
    <w:tmpl w:val="A6602F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0F2A06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03652EB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28D0021"/>
    <w:multiLevelType w:val="hybridMultilevel"/>
    <w:tmpl w:val="AF12B79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5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BC8"/>
    <w:rsid w:val="00002A41"/>
    <w:rsid w:val="00020D0D"/>
    <w:rsid w:val="000254C9"/>
    <w:rsid w:val="00032F18"/>
    <w:rsid w:val="00046A18"/>
    <w:rsid w:val="0006285A"/>
    <w:rsid w:val="000807D4"/>
    <w:rsid w:val="000945E3"/>
    <w:rsid w:val="00094847"/>
    <w:rsid w:val="00096DA4"/>
    <w:rsid w:val="000C3015"/>
    <w:rsid w:val="000C4BB7"/>
    <w:rsid w:val="000D6D52"/>
    <w:rsid w:val="000F124A"/>
    <w:rsid w:val="0010442E"/>
    <w:rsid w:val="001048EA"/>
    <w:rsid w:val="00114169"/>
    <w:rsid w:val="00117B80"/>
    <w:rsid w:val="00135A23"/>
    <w:rsid w:val="0016462A"/>
    <w:rsid w:val="00171EE4"/>
    <w:rsid w:val="00173F83"/>
    <w:rsid w:val="00182D34"/>
    <w:rsid w:val="001E3BFA"/>
    <w:rsid w:val="001F4776"/>
    <w:rsid w:val="0021667E"/>
    <w:rsid w:val="002240EC"/>
    <w:rsid w:val="00233B76"/>
    <w:rsid w:val="0023617C"/>
    <w:rsid w:val="002403F9"/>
    <w:rsid w:val="0024144F"/>
    <w:rsid w:val="002437CC"/>
    <w:rsid w:val="00252522"/>
    <w:rsid w:val="00290D32"/>
    <w:rsid w:val="002B3253"/>
    <w:rsid w:val="002B32D9"/>
    <w:rsid w:val="002E20E8"/>
    <w:rsid w:val="002F3886"/>
    <w:rsid w:val="0033103C"/>
    <w:rsid w:val="00346945"/>
    <w:rsid w:val="00354DE1"/>
    <w:rsid w:val="00374723"/>
    <w:rsid w:val="003973BD"/>
    <w:rsid w:val="003E1625"/>
    <w:rsid w:val="003E4341"/>
    <w:rsid w:val="003E6596"/>
    <w:rsid w:val="003F1DBD"/>
    <w:rsid w:val="003F7E14"/>
    <w:rsid w:val="00401456"/>
    <w:rsid w:val="0040163F"/>
    <w:rsid w:val="004152CE"/>
    <w:rsid w:val="004224AB"/>
    <w:rsid w:val="0044465A"/>
    <w:rsid w:val="004478E2"/>
    <w:rsid w:val="00455BC8"/>
    <w:rsid w:val="00484905"/>
    <w:rsid w:val="004B03C4"/>
    <w:rsid w:val="004B131C"/>
    <w:rsid w:val="004B4035"/>
    <w:rsid w:val="004E54C8"/>
    <w:rsid w:val="004F52D0"/>
    <w:rsid w:val="00510DE6"/>
    <w:rsid w:val="00527B3E"/>
    <w:rsid w:val="00537AD9"/>
    <w:rsid w:val="00555820"/>
    <w:rsid w:val="00560328"/>
    <w:rsid w:val="0056084A"/>
    <w:rsid w:val="00587974"/>
    <w:rsid w:val="005A514E"/>
    <w:rsid w:val="005B0F6D"/>
    <w:rsid w:val="005B131B"/>
    <w:rsid w:val="005B1DE0"/>
    <w:rsid w:val="005E17E2"/>
    <w:rsid w:val="005E4029"/>
    <w:rsid w:val="005F5CF8"/>
    <w:rsid w:val="00622D6C"/>
    <w:rsid w:val="006325C7"/>
    <w:rsid w:val="006351D7"/>
    <w:rsid w:val="006425FB"/>
    <w:rsid w:val="00651AC8"/>
    <w:rsid w:val="00660DA9"/>
    <w:rsid w:val="00663917"/>
    <w:rsid w:val="00670C42"/>
    <w:rsid w:val="006A76B4"/>
    <w:rsid w:val="006C7780"/>
    <w:rsid w:val="006D57AE"/>
    <w:rsid w:val="0070558D"/>
    <w:rsid w:val="00730FD1"/>
    <w:rsid w:val="00740608"/>
    <w:rsid w:val="0076379A"/>
    <w:rsid w:val="0076483F"/>
    <w:rsid w:val="0076612B"/>
    <w:rsid w:val="00767B77"/>
    <w:rsid w:val="007879BE"/>
    <w:rsid w:val="00791079"/>
    <w:rsid w:val="00792D54"/>
    <w:rsid w:val="007A6648"/>
    <w:rsid w:val="007C0B7C"/>
    <w:rsid w:val="007C0DF1"/>
    <w:rsid w:val="007C0F41"/>
    <w:rsid w:val="007C2F01"/>
    <w:rsid w:val="00822E5E"/>
    <w:rsid w:val="0083680D"/>
    <w:rsid w:val="00851A29"/>
    <w:rsid w:val="008747DC"/>
    <w:rsid w:val="008931D2"/>
    <w:rsid w:val="008A2FAE"/>
    <w:rsid w:val="008E37A7"/>
    <w:rsid w:val="008F3808"/>
    <w:rsid w:val="009257A2"/>
    <w:rsid w:val="00950240"/>
    <w:rsid w:val="00962D77"/>
    <w:rsid w:val="00996637"/>
    <w:rsid w:val="009B4777"/>
    <w:rsid w:val="009C5CBA"/>
    <w:rsid w:val="00A17127"/>
    <w:rsid w:val="00A415D3"/>
    <w:rsid w:val="00A44404"/>
    <w:rsid w:val="00A6451E"/>
    <w:rsid w:val="00A8069D"/>
    <w:rsid w:val="00A91CD7"/>
    <w:rsid w:val="00AB0518"/>
    <w:rsid w:val="00AC5F67"/>
    <w:rsid w:val="00AE2EC9"/>
    <w:rsid w:val="00AF0819"/>
    <w:rsid w:val="00B201AA"/>
    <w:rsid w:val="00B64F2C"/>
    <w:rsid w:val="00B74576"/>
    <w:rsid w:val="00BA6CB8"/>
    <w:rsid w:val="00BB1EAB"/>
    <w:rsid w:val="00BE64F3"/>
    <w:rsid w:val="00BF1923"/>
    <w:rsid w:val="00BF6ECE"/>
    <w:rsid w:val="00C04707"/>
    <w:rsid w:val="00C1204A"/>
    <w:rsid w:val="00C17393"/>
    <w:rsid w:val="00C24923"/>
    <w:rsid w:val="00C25E46"/>
    <w:rsid w:val="00C32A71"/>
    <w:rsid w:val="00C5659C"/>
    <w:rsid w:val="00C57E24"/>
    <w:rsid w:val="00CA34A9"/>
    <w:rsid w:val="00CD5670"/>
    <w:rsid w:val="00CE2DBA"/>
    <w:rsid w:val="00CE5418"/>
    <w:rsid w:val="00CF0FB3"/>
    <w:rsid w:val="00CF287D"/>
    <w:rsid w:val="00D04343"/>
    <w:rsid w:val="00D33B82"/>
    <w:rsid w:val="00D43B56"/>
    <w:rsid w:val="00D470D3"/>
    <w:rsid w:val="00D471BF"/>
    <w:rsid w:val="00D47689"/>
    <w:rsid w:val="00D50785"/>
    <w:rsid w:val="00D60309"/>
    <w:rsid w:val="00D739DE"/>
    <w:rsid w:val="00D95B19"/>
    <w:rsid w:val="00DA4E87"/>
    <w:rsid w:val="00DA5560"/>
    <w:rsid w:val="00DB04AD"/>
    <w:rsid w:val="00DB69DA"/>
    <w:rsid w:val="00DB7B20"/>
    <w:rsid w:val="00DC0CAC"/>
    <w:rsid w:val="00DC5500"/>
    <w:rsid w:val="00DF5E37"/>
    <w:rsid w:val="00E15552"/>
    <w:rsid w:val="00E20A17"/>
    <w:rsid w:val="00E43C39"/>
    <w:rsid w:val="00E75288"/>
    <w:rsid w:val="00E76239"/>
    <w:rsid w:val="00E77BD2"/>
    <w:rsid w:val="00EE0F27"/>
    <w:rsid w:val="00EE2EB2"/>
    <w:rsid w:val="00EE7DCC"/>
    <w:rsid w:val="00F0022C"/>
    <w:rsid w:val="00F06676"/>
    <w:rsid w:val="00F321BC"/>
    <w:rsid w:val="00F33C57"/>
    <w:rsid w:val="00F40711"/>
    <w:rsid w:val="00F54282"/>
    <w:rsid w:val="00F6451F"/>
    <w:rsid w:val="00F80244"/>
    <w:rsid w:val="00FC709F"/>
    <w:rsid w:val="00FE1C55"/>
    <w:rsid w:val="00FE612C"/>
    <w:rsid w:val="00FF7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848DD5B"/>
  <w15:chartTrackingRefBased/>
  <w15:docId w15:val="{E13D67D6-C0F5-4A66-9C41-DAD84CBF07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0470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55BC8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8368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680D"/>
  </w:style>
  <w:style w:type="paragraph" w:styleId="Footer">
    <w:name w:val="footer"/>
    <w:basedOn w:val="Normal"/>
    <w:link w:val="FooterChar"/>
    <w:uiPriority w:val="99"/>
    <w:unhideWhenUsed/>
    <w:rsid w:val="008368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680D"/>
  </w:style>
  <w:style w:type="character" w:styleId="Hyperlink">
    <w:name w:val="Hyperlink"/>
    <w:basedOn w:val="DefaultParagraphFont"/>
    <w:uiPriority w:val="99"/>
    <w:semiHidden/>
    <w:unhideWhenUsed/>
    <w:rsid w:val="00BB1EAB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F321BC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114169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C0470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A645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92D5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2D5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2D5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2D5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2D5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92D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2D54"/>
    <w:rPr>
      <w:rFonts w:ascii="Segoe UI" w:hAnsi="Segoe UI" w:cs="Segoe UI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E15552"/>
    <w:rPr>
      <w:i/>
      <w:iCs/>
    </w:rPr>
  </w:style>
  <w:style w:type="paragraph" w:styleId="Revision">
    <w:name w:val="Revision"/>
    <w:hidden/>
    <w:uiPriority w:val="99"/>
    <w:semiHidden/>
    <w:rsid w:val="00E20A1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08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55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1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1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4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917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99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8685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859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9310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922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9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47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67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178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22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nic18</b:Tag>
    <b:SourceType>InternetSite</b:SourceType>
    <b:Guid>{3701DA20-71F7-426B-B7C0-8FB9F7BB45CB}</b:Guid>
    <b:Title>NICE</b:Title>
    <b:Year>2018</b:Year>
    <b:Author>
      <b:Author>
        <b:NameList>
          <b:Person>
            <b:Last>NICE</b:Last>
          </b:Person>
        </b:NameList>
      </b:Author>
    </b:Author>
    <b:InternetSiteTitle>Nice guidelines</b:InternetSiteTitle>
    <b:Month>June</b:Month>
    <b:URL>https://www.nice.org.uk/guidance/ng97/chapter/Recommendations#involving-people-living-with-dementia-in-decisions-about-their-care</b:URL>
    <b:RefOrder>1</b:RefOrder>
  </b:Source>
</b:Sources>
</file>

<file path=customXml/itemProps1.xml><?xml version="1.0" encoding="utf-8"?>
<ds:datastoreItem xmlns:ds="http://schemas.openxmlformats.org/officeDocument/2006/customXml" ds:itemID="{68E3A911-51A5-47D9-9D85-D58CB9B65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4</Pages>
  <Words>822</Words>
  <Characters>4688</Characters>
  <Application>Microsoft Office Word</Application>
  <DocSecurity>0</DocSecurity>
  <Lines>39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cg355;Antonis Stylianides</dc:creator>
  <cp:keywords/>
  <dc:description/>
  <cp:lastModifiedBy>Windows User</cp:lastModifiedBy>
  <cp:revision>6</cp:revision>
  <dcterms:created xsi:type="dcterms:W3CDTF">2019-11-27T12:35:00Z</dcterms:created>
  <dcterms:modified xsi:type="dcterms:W3CDTF">2019-12-02T09:54:00Z</dcterms:modified>
</cp:coreProperties>
</file>